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BB4B" w14:textId="77777777" w:rsidR="0008454E" w:rsidRPr="000F60B6" w:rsidRDefault="0008454E" w:rsidP="0008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0B6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4FABF2FA" w14:textId="034A085E" w:rsidR="0008454E" w:rsidRPr="000F60B6" w:rsidRDefault="00553F42" w:rsidP="0008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4E">
        <w:rPr>
          <w:rFonts w:ascii="Times New Roman" w:eastAsia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0A537" wp14:editId="39EA6C3C">
                <wp:simplePos x="0" y="0"/>
                <wp:positionH relativeFrom="column">
                  <wp:posOffset>-589671</wp:posOffset>
                </wp:positionH>
                <wp:positionV relativeFrom="paragraph">
                  <wp:posOffset>209550</wp:posOffset>
                </wp:positionV>
                <wp:extent cx="1009650" cy="13811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D5263" w14:textId="77777777" w:rsidR="0008454E" w:rsidRPr="00591E43" w:rsidRDefault="0008454E" w:rsidP="00084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91E4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Hình</w:t>
                            </w:r>
                          </w:p>
                          <w:p w14:paraId="5F2E7FB9" w14:textId="77777777" w:rsidR="0008454E" w:rsidRPr="00591E43" w:rsidRDefault="0008454E" w:rsidP="00084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91E4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(4cm x 6cm)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A537" id="Rectangle 18" o:spid="_x0000_s1026" style="position:absolute;left:0;text-align:left;margin-left:-46.45pt;margin-top:16.5pt;width:79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" filled="f" strokecolor="windowText" strokeweight="1pt">
                <v:path arrowok="t"/>
                <v:textbox>
                  <w:txbxContent>
                    <w:p w14:paraId="685D5263" w14:textId="77777777" w:rsidR="0008454E" w:rsidRPr="00591E43" w:rsidRDefault="0008454E" w:rsidP="00084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91E4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Hình</w:t>
                      </w:r>
                    </w:p>
                    <w:p w14:paraId="5F2E7FB9" w14:textId="77777777" w:rsidR="0008454E" w:rsidRPr="00591E43" w:rsidRDefault="0008454E" w:rsidP="00084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91E4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(4cm x 6cm)</w:t>
                      </w:r>
                    </w:p>
                  </w:txbxContent>
                </v:textbox>
              </v:rect>
            </w:pict>
          </mc:Fallback>
        </mc:AlternateContent>
      </w:r>
      <w:r w:rsidR="0008454E" w:rsidRPr="000F60B6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12954CA5" w14:textId="77777777" w:rsidR="0008454E" w:rsidRDefault="0008454E" w:rsidP="0008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0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26FA00" wp14:editId="738CA3DD">
                <wp:simplePos x="0" y="0"/>
                <wp:positionH relativeFrom="column">
                  <wp:posOffset>1881603</wp:posOffset>
                </wp:positionH>
                <wp:positionV relativeFrom="paragraph">
                  <wp:posOffset>30480</wp:posOffset>
                </wp:positionV>
                <wp:extent cx="20383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36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15pt;margin-top:2.4pt;width:160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"/>
            </w:pict>
          </mc:Fallback>
        </mc:AlternateContent>
      </w:r>
    </w:p>
    <w:p w14:paraId="04AA1808" w14:textId="75F641DF" w:rsidR="0008454E" w:rsidRPr="0008454E" w:rsidRDefault="0008454E" w:rsidP="0008454E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454E">
        <w:rPr>
          <w:rFonts w:ascii="Times New Roman" w:eastAsia="Times New Roman" w:hAnsi="Times New Roman" w:cs="Times New Roman"/>
          <w:b/>
          <w:sz w:val="30"/>
          <w:szCs w:val="30"/>
        </w:rPr>
        <w:t>ĐƠN ĐĂNG KÝ KHÓA ĐÀO TẠO LIÊN TỤC</w:t>
      </w:r>
    </w:p>
    <w:p w14:paraId="0C68A654" w14:textId="77777777" w:rsidR="0008454E" w:rsidRPr="0008454E" w:rsidRDefault="0008454E" w:rsidP="0008454E">
      <w:pPr>
        <w:tabs>
          <w:tab w:val="left" w:pos="1843"/>
          <w:tab w:val="left" w:pos="3119"/>
        </w:tabs>
        <w:spacing w:before="240"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5C19991" w14:textId="0D76469E" w:rsidR="0008454E" w:rsidRPr="0008454E" w:rsidRDefault="0008454E" w:rsidP="00553F42">
      <w:pPr>
        <w:tabs>
          <w:tab w:val="left" w:pos="1620"/>
          <w:tab w:val="left" w:pos="2880"/>
        </w:tabs>
        <w:spacing w:before="240" w:after="12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>Kính gửi:</w:t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ab/>
        <w:t>- Khoa Y</w:t>
      </w:r>
      <w:r w:rsidR="00D41D27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Đại học Quốc gia T</w:t>
      </w:r>
      <w:r w:rsidR="00241E98">
        <w:rPr>
          <w:rFonts w:ascii="Times New Roman" w:hAnsi="Times New Roman" w:cs="Times New Roman"/>
          <w:b/>
          <w:sz w:val="26"/>
          <w:szCs w:val="26"/>
          <w:lang w:val="fr-FR"/>
        </w:rPr>
        <w:t>hành phố Hồ Chí Minh</w:t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>;</w:t>
      </w:r>
    </w:p>
    <w:p w14:paraId="0F2D1A3C" w14:textId="140E8E50" w:rsidR="0008454E" w:rsidRPr="0008454E" w:rsidRDefault="0008454E" w:rsidP="00553F42">
      <w:pPr>
        <w:tabs>
          <w:tab w:val="left" w:pos="1134"/>
          <w:tab w:val="left" w:pos="2880"/>
        </w:tabs>
        <w:spacing w:before="240" w:after="12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ab/>
        <w:t xml:space="preserve">- </w:t>
      </w:r>
      <w:r w:rsidR="00D41D27">
        <w:rPr>
          <w:rFonts w:ascii="Times New Roman" w:hAnsi="Times New Roman" w:cs="Times New Roman"/>
          <w:b/>
          <w:sz w:val="26"/>
          <w:szCs w:val="26"/>
          <w:lang w:val="fr-FR"/>
        </w:rPr>
        <w:t>Phòng</w:t>
      </w:r>
      <w:r w:rsidR="00241E9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6446AE">
        <w:rPr>
          <w:rFonts w:ascii="Times New Roman" w:hAnsi="Times New Roman" w:cs="Times New Roman"/>
          <w:b/>
          <w:sz w:val="26"/>
          <w:szCs w:val="26"/>
          <w:lang w:val="fr-FR"/>
        </w:rPr>
        <w:t xml:space="preserve">Đào tạo </w:t>
      </w:r>
      <w:r w:rsidR="00241E98">
        <w:rPr>
          <w:rFonts w:ascii="Times New Roman" w:hAnsi="Times New Roman" w:cs="Times New Roman"/>
          <w:b/>
          <w:sz w:val="26"/>
          <w:szCs w:val="26"/>
          <w:lang w:val="fr-FR"/>
        </w:rPr>
        <w:t>Sau đại h</w:t>
      </w:r>
      <w:r w:rsidR="00B55EF1">
        <w:rPr>
          <w:rFonts w:ascii="Times New Roman" w:hAnsi="Times New Roman" w:cs="Times New Roman"/>
          <w:b/>
          <w:sz w:val="26"/>
          <w:szCs w:val="26"/>
          <w:lang w:val="fr-FR"/>
        </w:rPr>
        <w:t>ọ</w:t>
      </w:r>
      <w:r w:rsidR="00241E98">
        <w:rPr>
          <w:rFonts w:ascii="Times New Roman" w:hAnsi="Times New Roman" w:cs="Times New Roman"/>
          <w:b/>
          <w:sz w:val="26"/>
          <w:szCs w:val="26"/>
          <w:lang w:val="fr-FR"/>
        </w:rPr>
        <w:t>c</w:t>
      </w:r>
      <w:r w:rsidRPr="0008454E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p w14:paraId="50541902" w14:textId="77777777" w:rsidR="0008454E" w:rsidRPr="0008454E" w:rsidRDefault="0008454E" w:rsidP="0008454E">
      <w:pPr>
        <w:tabs>
          <w:tab w:val="left" w:pos="1134"/>
          <w:tab w:val="left" w:pos="3402"/>
        </w:tabs>
        <w:spacing w:before="240" w:after="12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455037D2" w14:textId="018B1F07" w:rsidR="0008454E" w:rsidRPr="0008454E" w:rsidRDefault="0008454E" w:rsidP="00241E98">
      <w:pPr>
        <w:numPr>
          <w:ilvl w:val="0"/>
          <w:numId w:val="3"/>
        </w:numPr>
        <w:tabs>
          <w:tab w:val="left" w:leader="dot" w:pos="7938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Họ và tên khai sinh (Chữ in </w:t>
      </w:r>
      <w:r w:rsidRPr="0008454E">
        <w:rPr>
          <w:rFonts w:ascii="Times New Roman" w:eastAsia="Times New Roman" w:hAnsi="Times New Roman" w:cs="Times New Roman"/>
          <w:sz w:val="26"/>
          <w:szCs w:val="26"/>
        </w:rPr>
        <w:t>hoa):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……………….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 Nữ/ Nam: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………………………..</w:t>
      </w:r>
    </w:p>
    <w:p w14:paraId="317A41D1" w14:textId="51320BA2" w:rsidR="0008454E" w:rsidRPr="0008454E" w:rsidRDefault="0008454E" w:rsidP="00241E98">
      <w:pPr>
        <w:numPr>
          <w:ilvl w:val="0"/>
          <w:numId w:val="3"/>
        </w:numPr>
        <w:tabs>
          <w:tab w:val="left" w:leader="dot" w:pos="5954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Ngày, tháng, năm sinh: 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sinh: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</w:t>
      </w:r>
    </w:p>
    <w:p w14:paraId="3A3BB030" w14:textId="65B039B0" w:rsidR="0008454E" w:rsidRDefault="0008454E" w:rsidP="00241E98">
      <w:pPr>
        <w:numPr>
          <w:ilvl w:val="0"/>
          <w:numId w:val="3"/>
        </w:numPr>
        <w:tabs>
          <w:tab w:val="left" w:leader="dot" w:pos="3544"/>
          <w:tab w:val="left" w:leader="dot" w:pos="5954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>Số CMND :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ab/>
        <w:t xml:space="preserve">Ngày cấp: 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</w:t>
      </w:r>
    </w:p>
    <w:p w14:paraId="4AF875DA" w14:textId="59E9F4F3" w:rsidR="00A675BE" w:rsidRDefault="00A675BE" w:rsidP="00241E98">
      <w:pPr>
        <w:numPr>
          <w:ilvl w:val="0"/>
          <w:numId w:val="3"/>
        </w:numPr>
        <w:tabs>
          <w:tab w:val="left" w:leader="dot" w:pos="3544"/>
          <w:tab w:val="left" w:leader="dot" w:pos="5954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Địa chỉ liên hệ :……………………………………………………………………</w:t>
      </w:r>
    </w:p>
    <w:p w14:paraId="2F0231C0" w14:textId="0F1DCE60" w:rsidR="00A675BE" w:rsidRPr="0008454E" w:rsidRDefault="00A675BE" w:rsidP="00241E98">
      <w:pPr>
        <w:numPr>
          <w:ilvl w:val="0"/>
          <w:numId w:val="3"/>
        </w:numPr>
        <w:tabs>
          <w:tab w:val="left" w:leader="dot" w:pos="3544"/>
          <w:tab w:val="left" w:leader="dot" w:pos="5954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Số điện thoại :……………………………..Email :……………………………</w:t>
      </w:r>
    </w:p>
    <w:p w14:paraId="1EE3034C" w14:textId="280E4F76" w:rsidR="0008454E" w:rsidRPr="0008454E" w:rsidRDefault="0008454E" w:rsidP="00241E98">
      <w:pPr>
        <w:numPr>
          <w:ilvl w:val="0"/>
          <w:numId w:val="3"/>
        </w:numPr>
        <w:tabs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Cơ quan công tác: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</w:t>
      </w:r>
    </w:p>
    <w:p w14:paraId="1DF684EC" w14:textId="77777777" w:rsidR="0008454E" w:rsidRPr="0008454E" w:rsidRDefault="0008454E" w:rsidP="00241E98">
      <w:pPr>
        <w:numPr>
          <w:ilvl w:val="0"/>
          <w:numId w:val="3"/>
        </w:numPr>
        <w:tabs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>Văn bằng tốt nghiệp</w:t>
      </w:r>
    </w:p>
    <w:p w14:paraId="155621B0" w14:textId="003D0DE0" w:rsidR="0008454E" w:rsidRPr="0008454E" w:rsidRDefault="0008454E" w:rsidP="00241E98">
      <w:pPr>
        <w:tabs>
          <w:tab w:val="left" w:leader="dot" w:pos="5954"/>
          <w:tab w:val="left" w:leader="dot" w:pos="9639"/>
        </w:tabs>
        <w:spacing w:after="0" w:line="360" w:lineRule="auto"/>
        <w:ind w:left="810" w:hanging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Ngành đào tạo: </w:t>
      </w:r>
      <w:r w:rsidR="00A675BE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……………………………………..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 Chuyên ngành: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14:paraId="24570926" w14:textId="31E21E9C" w:rsidR="0008454E" w:rsidRDefault="0008454E" w:rsidP="00241E98">
      <w:pPr>
        <w:tabs>
          <w:tab w:val="left" w:leader="dot" w:pos="5954"/>
          <w:tab w:val="left" w:leader="dot" w:pos="9639"/>
        </w:tabs>
        <w:spacing w:after="0" w:line="360" w:lineRule="auto"/>
        <w:ind w:left="810" w:hanging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Nơi cấp: </w:t>
      </w:r>
      <w:r w:rsidR="00A675BE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…………………………………………….</w:t>
      </w:r>
      <w:r w:rsidRPr="0008454E">
        <w:rPr>
          <w:rFonts w:ascii="Times New Roman" w:hAnsi="Times New Roman" w:cs="Times New Roman"/>
          <w:sz w:val="26"/>
          <w:szCs w:val="26"/>
          <w:lang w:val="fr-FR"/>
        </w:rPr>
        <w:t xml:space="preserve"> Năm cấp: 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……………………</w:t>
      </w:r>
    </w:p>
    <w:p w14:paraId="191D5834" w14:textId="532803AF" w:rsidR="00A675BE" w:rsidRPr="00A675BE" w:rsidRDefault="00A675BE" w:rsidP="00241E98">
      <w:pPr>
        <w:pStyle w:val="ListParagraph"/>
        <w:numPr>
          <w:ilvl w:val="0"/>
          <w:numId w:val="3"/>
        </w:numPr>
        <w:tabs>
          <w:tab w:val="left" w:leader="dot" w:pos="5954"/>
          <w:tab w:val="left" w:leader="dot" w:pos="9639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Chuyên khoa đang công tác :……………………. Thâm niên công tác :……………</w:t>
      </w:r>
    </w:p>
    <w:p w14:paraId="5EFF8694" w14:textId="2AA9CF9E" w:rsidR="0008454E" w:rsidRDefault="00A675BE" w:rsidP="00241E98">
      <w:pPr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  <w:r w:rsidRPr="00A675BE">
        <w:rPr>
          <w:rFonts w:ascii="Times New Roman" w:hAnsi="Times New Roman" w:cs="Times New Roman"/>
          <w:sz w:val="26"/>
          <w:szCs w:val="26"/>
        </w:rPr>
        <w:t xml:space="preserve">Sau khi xem kỹ nội dung và điều kiện tham gia lớp học, tôi quyết định đăng ký theo học lớp “…………………………….” </w:t>
      </w:r>
      <w:r>
        <w:rPr>
          <w:rFonts w:ascii="Times New Roman" w:hAnsi="Times New Roman" w:cs="Times New Roman"/>
          <w:sz w:val="26"/>
          <w:szCs w:val="26"/>
        </w:rPr>
        <w:t xml:space="preserve">được tổ chức từ ngày ………….. đến ngày </w:t>
      </w:r>
      <w:r w:rsidR="00553F42">
        <w:rPr>
          <w:rFonts w:ascii="Times New Roman" w:hAnsi="Times New Roman" w:cs="Times New Roman"/>
          <w:sz w:val="26"/>
          <w:szCs w:val="26"/>
        </w:rPr>
        <w:t>………...</w:t>
      </w:r>
    </w:p>
    <w:p w14:paraId="7D57C170" w14:textId="6F223B87" w:rsidR="00A675BE" w:rsidRDefault="00A675BE" w:rsidP="00241E98">
      <w:pPr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Nếu được ghi danh vào lớp học, tôi xin cam kết:</w:t>
      </w:r>
    </w:p>
    <w:p w14:paraId="0F5295CB" w14:textId="466DFE99" w:rsidR="00A675BE" w:rsidRDefault="00A675BE" w:rsidP="00241E98">
      <w:pPr>
        <w:pStyle w:val="ListParagraph"/>
        <w:numPr>
          <w:ilvl w:val="0"/>
          <w:numId w:val="4"/>
        </w:numPr>
        <w:spacing w:after="0" w:line="360" w:lineRule="auto"/>
        <w:ind w:left="0"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Chấp hành nghiêm chỉnh các nội quy, quy định của khóa học</w:t>
      </w:r>
      <w:r w:rsidR="00241E98">
        <w:rPr>
          <w:rFonts w:ascii="Times New Roman" w:hAnsi="Times New Roman" w:cs="Times New Roman"/>
          <w:sz w:val="26"/>
          <w:szCs w:val="26"/>
        </w:rPr>
        <w:t>, của Khoa Y.</w:t>
      </w:r>
    </w:p>
    <w:p w14:paraId="04CD0D33" w14:textId="035BF05B" w:rsidR="00241E98" w:rsidRDefault="00241E98" w:rsidP="00241E98">
      <w:pPr>
        <w:pStyle w:val="ListParagraph"/>
        <w:numPr>
          <w:ilvl w:val="0"/>
          <w:numId w:val="4"/>
        </w:numPr>
        <w:spacing w:after="0" w:line="360" w:lineRule="auto"/>
        <w:ind w:left="0"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Đóng đầy đủ học phí từ đầu khóa học.</w:t>
      </w:r>
    </w:p>
    <w:p w14:paraId="79207EE3" w14:textId="52B31280" w:rsidR="00241E98" w:rsidRDefault="00241E98" w:rsidP="00241E98">
      <w:pPr>
        <w:pStyle w:val="ListParagraph"/>
        <w:numPr>
          <w:ilvl w:val="0"/>
          <w:numId w:val="4"/>
        </w:numPr>
        <w:spacing w:after="0" w:line="360" w:lineRule="auto"/>
        <w:ind w:left="0" w:firstLine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lớp học đã khai giảng, nếu tôi tự ý nghỉ học hoặc vi phạm kỹ luật buộc thôi học thì tôi hoàn toàn chịu trách nhiệm và không đòi Khoa trả học phí.</w:t>
      </w:r>
    </w:p>
    <w:p w14:paraId="7641BABB" w14:textId="1BA2006A" w:rsidR="00241E98" w:rsidRPr="00241E98" w:rsidRDefault="00241E98" w:rsidP="00241E98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hứa thực hiện những điều cam kết trên.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5827"/>
      </w:tblGrid>
      <w:tr w:rsidR="00241E98" w14:paraId="24F11D85" w14:textId="77777777" w:rsidTr="00553F42">
        <w:tc>
          <w:tcPr>
            <w:tcW w:w="2880" w:type="dxa"/>
          </w:tcPr>
          <w:p w14:paraId="1B452938" w14:textId="77777777" w:rsidR="00241E98" w:rsidRDefault="00241E98" w:rsidP="00241E9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0" w:type="dxa"/>
          </w:tcPr>
          <w:p w14:paraId="05A2FC48" w14:textId="72BAD673" w:rsidR="00241E98" w:rsidRPr="00241E98" w:rsidRDefault="00241E98" w:rsidP="00241E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41E9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="00553F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hành </w:t>
            </w:r>
            <w:r w:rsidRPr="00241E9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</w:t>
            </w:r>
            <w:r w:rsidR="00553F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hố</w:t>
            </w:r>
            <w:r w:rsidRPr="00241E9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Hồ Chí Minh, ngày …tháng …..nă</w:t>
            </w:r>
            <w:r w:rsidR="00553F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 2022</w:t>
            </w:r>
          </w:p>
          <w:p w14:paraId="474B0AFB" w14:textId="603E3F5F" w:rsidR="00241E98" w:rsidRPr="00241E98" w:rsidRDefault="00241E98" w:rsidP="00241E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E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viết đơn</w:t>
            </w:r>
          </w:p>
        </w:tc>
      </w:tr>
    </w:tbl>
    <w:p w14:paraId="67356ECD" w14:textId="77777777" w:rsidR="00241E98" w:rsidRPr="00241E98" w:rsidRDefault="00241E98" w:rsidP="00241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41E98" w:rsidRPr="00241E98" w:rsidSect="00553F42">
      <w:headerReference w:type="default" r:id="rId7"/>
      <w:pgSz w:w="11906" w:h="16838" w:code="9"/>
      <w:pgMar w:top="1138" w:right="1138" w:bottom="1138" w:left="1714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5F97" w14:textId="77777777" w:rsidR="00C21227" w:rsidRDefault="00C21227" w:rsidP="00DF1DB0">
      <w:pPr>
        <w:spacing w:after="0" w:line="240" w:lineRule="auto"/>
      </w:pPr>
      <w:r>
        <w:separator/>
      </w:r>
    </w:p>
  </w:endnote>
  <w:endnote w:type="continuationSeparator" w:id="0">
    <w:p w14:paraId="18307AE2" w14:textId="77777777" w:rsidR="00C21227" w:rsidRDefault="00C21227" w:rsidP="00D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E30A" w14:textId="77777777" w:rsidR="00C21227" w:rsidRDefault="00C21227" w:rsidP="00DF1DB0">
      <w:pPr>
        <w:spacing w:after="0" w:line="240" w:lineRule="auto"/>
      </w:pPr>
      <w:r>
        <w:separator/>
      </w:r>
    </w:p>
  </w:footnote>
  <w:footnote w:type="continuationSeparator" w:id="0">
    <w:p w14:paraId="48E9FAB9" w14:textId="77777777" w:rsidR="00C21227" w:rsidRDefault="00C21227" w:rsidP="00D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E172" w14:textId="48150E38" w:rsidR="00DF1DB0" w:rsidRPr="00DF1DB0" w:rsidRDefault="00DF1DB0" w:rsidP="00DF1DB0">
    <w:pPr>
      <w:pStyle w:val="Header"/>
      <w:jc w:val="right"/>
      <w:rPr>
        <w:rFonts w:ascii="Times New Roman" w:hAnsi="Times New Roman" w:cs="Times New Roman"/>
      </w:rPr>
    </w:pPr>
    <w:r w:rsidRPr="00DF1DB0">
      <w:rPr>
        <w:rFonts w:ascii="Times New Roman" w:hAnsi="Times New Roman" w:cs="Times New Roman"/>
      </w:rPr>
      <w:t>Mẫu ML0</w:t>
    </w:r>
    <w:r w:rsidR="0008454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:</w:t>
    </w:r>
    <w:r w:rsidRPr="00DF1DB0">
      <w:rPr>
        <w:rFonts w:ascii="Times New Roman" w:hAnsi="Times New Roman" w:cs="Times New Roman"/>
      </w:rPr>
      <w:t xml:space="preserve"> </w:t>
    </w:r>
    <w:r w:rsidR="0008454E">
      <w:rPr>
        <w:rFonts w:ascii="Times New Roman" w:hAnsi="Times New Roman" w:cs="Times New Roman"/>
      </w:rPr>
      <w:t>Đăng ký tham gia khóa học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180F"/>
    <w:multiLevelType w:val="hybridMultilevel"/>
    <w:tmpl w:val="70F27A42"/>
    <w:lvl w:ilvl="0" w:tplc="E62E0ABE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92C7C"/>
    <w:multiLevelType w:val="hybridMultilevel"/>
    <w:tmpl w:val="97423E24"/>
    <w:lvl w:ilvl="0" w:tplc="9ADC5E06">
      <w:start w:val="8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0F92CC8"/>
    <w:multiLevelType w:val="hybridMultilevel"/>
    <w:tmpl w:val="4F6654F2"/>
    <w:lvl w:ilvl="0" w:tplc="88383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3319"/>
    <w:multiLevelType w:val="hybridMultilevel"/>
    <w:tmpl w:val="DEA4C3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B0"/>
    <w:rsid w:val="0008454E"/>
    <w:rsid w:val="00160E87"/>
    <w:rsid w:val="0019286A"/>
    <w:rsid w:val="00241E98"/>
    <w:rsid w:val="00401B7C"/>
    <w:rsid w:val="00553F42"/>
    <w:rsid w:val="006424A6"/>
    <w:rsid w:val="006446AE"/>
    <w:rsid w:val="00676E6C"/>
    <w:rsid w:val="0085444B"/>
    <w:rsid w:val="00961927"/>
    <w:rsid w:val="009B5688"/>
    <w:rsid w:val="00A07350"/>
    <w:rsid w:val="00A107C5"/>
    <w:rsid w:val="00A675BE"/>
    <w:rsid w:val="00AB7EEA"/>
    <w:rsid w:val="00B55EF1"/>
    <w:rsid w:val="00BF5E7F"/>
    <w:rsid w:val="00C21227"/>
    <w:rsid w:val="00D41D27"/>
    <w:rsid w:val="00D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1A7F"/>
  <w15:chartTrackingRefBased/>
  <w15:docId w15:val="{9C60AB37-3C68-4D0A-9480-052C6137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B0"/>
  </w:style>
  <w:style w:type="paragraph" w:styleId="Footer">
    <w:name w:val="footer"/>
    <w:basedOn w:val="Normal"/>
    <w:link w:val="FooterChar"/>
    <w:uiPriority w:val="99"/>
    <w:unhideWhenUsed/>
    <w:rsid w:val="00D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B0"/>
  </w:style>
  <w:style w:type="paragraph" w:styleId="ListParagraph">
    <w:name w:val="List Paragraph"/>
    <w:basedOn w:val="Normal"/>
    <w:uiPriority w:val="34"/>
    <w:qFormat/>
    <w:rsid w:val="00A675BE"/>
    <w:pPr>
      <w:ind w:left="720"/>
      <w:contextualSpacing/>
    </w:pPr>
  </w:style>
  <w:style w:type="table" w:styleId="TableGrid">
    <w:name w:val="Table Grid"/>
    <w:basedOn w:val="TableNormal"/>
    <w:uiPriority w:val="59"/>
    <w:rsid w:val="002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Huynh Ngoc</dc:creator>
  <cp:keywords/>
  <dc:description/>
  <cp:lastModifiedBy>Phuoc Huynh Ngoc</cp:lastModifiedBy>
  <cp:revision>7</cp:revision>
  <dcterms:created xsi:type="dcterms:W3CDTF">2020-12-16T04:40:00Z</dcterms:created>
  <dcterms:modified xsi:type="dcterms:W3CDTF">2022-08-12T07:58:00Z</dcterms:modified>
</cp:coreProperties>
</file>